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062" w:rsidRDefault="00AB3062" w:rsidP="00AB30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обучения </w:t>
      </w:r>
      <w:r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9 класса</w:t>
      </w:r>
    </w:p>
    <w:p w:rsidR="00AB3062" w:rsidRDefault="00AB3062" w:rsidP="00AB30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3062" w:rsidRDefault="00AB3062" w:rsidP="00AB30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AB3062" w:rsidTr="00AB3062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AB3062" w:rsidTr="00AB3062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</w:pPr>
          </w:p>
        </w:tc>
      </w:tr>
      <w:tr w:rsidR="00AB3062" w:rsidRPr="00A71717" w:rsidTr="00AB3062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</w:t>
            </w:r>
          </w:p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Pr="006B5470" w:rsidRDefault="006B5470" w:rsidP="00AB3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470">
              <w:rPr>
                <w:rFonts w:ascii="Times New Roman" w:hAnsi="Times New Roman" w:cs="Times New Roman"/>
                <w:sz w:val="24"/>
                <w:szCs w:val="24"/>
              </w:rPr>
              <w:t>Правила выживания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AB3062" w:rsidRPr="00B008CF" w:rsidRDefault="00B008CF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Посмотрите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выпишите новые слова</w:t>
            </w:r>
          </w:p>
          <w:p w:rsidR="00AB3062" w:rsidRDefault="00B008CF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B008C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https://resh.edu.ru/subject/lesson/2787/main/</w:t>
              </w:r>
            </w:hyperlink>
          </w:p>
          <w:p w:rsidR="00B008CF" w:rsidRPr="00B008CF" w:rsidRDefault="00B008CF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B008CF">
              <w:rPr>
                <w:rFonts w:ascii="Times New Roman" w:hAnsi="Times New Roman" w:cs="Times New Roman"/>
                <w:sz w:val="24"/>
                <w:szCs w:val="24"/>
              </w:rPr>
              <w:t>Проделайте тренировочные упражнения 2-6</w:t>
            </w:r>
          </w:p>
          <w:p w:rsidR="00AB3062" w:rsidRDefault="00B008CF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anchor="201582" w:history="1">
              <w:r w:rsidRPr="00B008C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https://resh.edu.ru/subject/lesson/2787/train/#201582</w:t>
              </w:r>
            </w:hyperlink>
          </w:p>
          <w:p w:rsidR="00B008CF" w:rsidRPr="00927015" w:rsidRDefault="00B008CF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0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Прочитайте правило образования второй части разделительных вопросов 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B008CF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  <w:p w:rsidR="00B008CF" w:rsidRPr="00927015" w:rsidRDefault="00B008CF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015" w:rsidRDefault="00927015" w:rsidP="00927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306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AB306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AB306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задание.</w:t>
            </w:r>
            <w:r w:rsidR="00AB306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27015">
              <w:rPr>
                <w:rFonts w:ascii="Times New Roman" w:hAnsi="Times New Roman" w:cs="Times New Roman"/>
                <w:sz w:val="24"/>
                <w:szCs w:val="24"/>
              </w:rPr>
              <w:t>Выполните 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ажнение из интерактивной рабочей тетради</w:t>
            </w:r>
          </w:p>
          <w:p w:rsidR="00927015" w:rsidRPr="00927015" w:rsidRDefault="00927015" w:rsidP="00927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C63D7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  https://edu.skysmart.ru/student/lizezimugi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062" w:rsidRPr="00A71717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062" w:rsidTr="00AB3062">
        <w:trPr>
          <w:trHeight w:val="111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Pr="006B5470" w:rsidRDefault="006B5470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5470">
              <w:rPr>
                <w:rFonts w:ascii="Times New Roman" w:hAnsi="Times New Roman" w:cs="Times New Roman"/>
                <w:sz w:val="24"/>
                <w:szCs w:val="24"/>
              </w:rPr>
              <w:t>Проблема выбора профессии.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927015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текст и соотнесите выделенные </w:t>
            </w:r>
            <w:proofErr w:type="gramStart"/>
            <w:r w:rsidR="00927015">
              <w:rPr>
                <w:rFonts w:ascii="Times New Roman" w:hAnsi="Times New Roman" w:cs="Times New Roman"/>
                <w:sz w:val="24"/>
                <w:szCs w:val="24"/>
              </w:rPr>
              <w:t>жирным</w:t>
            </w:r>
            <w:proofErr w:type="gramEnd"/>
            <w:r w:rsidR="00927015">
              <w:rPr>
                <w:rFonts w:ascii="Times New Roman" w:hAnsi="Times New Roman" w:cs="Times New Roman"/>
                <w:sz w:val="24"/>
                <w:szCs w:val="24"/>
              </w:rPr>
              <w:t xml:space="preserve"> слова с частями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015" w:rsidRDefault="00927015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Pr="00927015">
              <w:rPr>
                <w:rFonts w:ascii="Times New Roman" w:hAnsi="Times New Roman" w:cs="Times New Roman"/>
                <w:sz w:val="24"/>
                <w:szCs w:val="24"/>
              </w:rPr>
              <w:instrText>https://edu.skysmart.ru/student/bidizuzadi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</w:p>
          <w:p w:rsidR="00927015" w:rsidRPr="00C63D72" w:rsidRDefault="00927015" w:rsidP="00AB3062">
            <w:pPr>
              <w:spacing w:after="0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2"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63D72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https://edu.skysmart.ru/student/bidizuzadi </w:t>
            </w:r>
          </w:p>
          <w:p w:rsidR="00927015" w:rsidRDefault="00927015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D72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Выполните упражнение</w:t>
            </w:r>
          </w:p>
          <w:p w:rsidR="00927015" w:rsidRDefault="00927015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7" w:history="1">
              <w:r w:rsidRPr="00C63D7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https://edu.skysmart.ru/student/rimoleneme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3062" w:rsidRDefault="00AB3062" w:rsidP="00AB30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B70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Проделайте упражнения </w:t>
            </w:r>
            <w:r w:rsidR="005000E4">
              <w:rPr>
                <w:rFonts w:ascii="Times New Roman" w:hAnsi="Times New Roman" w:cs="Times New Roman"/>
                <w:sz w:val="24"/>
                <w:szCs w:val="24"/>
              </w:rPr>
              <w:t>из интерактивной тетради</w:t>
            </w:r>
          </w:p>
          <w:p w:rsidR="00AB3062" w:rsidRDefault="00927015" w:rsidP="00927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5000E4">
              <w:t xml:space="preserve"> </w:t>
            </w:r>
            <w:hyperlink r:id="rId8" w:history="1">
              <w:r w:rsidR="005000E4" w:rsidRPr="00C63D7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https://edu.skysmart.ru/student/pekokovabu</w:t>
              </w:r>
            </w:hyperlink>
            <w:r w:rsidR="005000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B3062" w:rsidRDefault="00AB3062"/>
    <w:sectPr w:rsidR="00AB3062" w:rsidSect="00AB306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062"/>
    <w:rsid w:val="001E611C"/>
    <w:rsid w:val="005000E4"/>
    <w:rsid w:val="006B5470"/>
    <w:rsid w:val="00905DD6"/>
    <w:rsid w:val="00907B24"/>
    <w:rsid w:val="00927015"/>
    <w:rsid w:val="00AB3062"/>
    <w:rsid w:val="00B0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0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skysmart.ru/student/pekokovab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.skysmart.ru/student/rimolenem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%20%20%20https://edu.skysmart.ru/student/lizezimugi" TargetMode="External"/><Relationship Id="rId5" Type="http://schemas.openxmlformats.org/officeDocument/2006/relationships/hyperlink" Target="https://resh.edu.ru/subject/lesson/2787/train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resh.edu.ru/subject/lesson/2787/main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2020-04-21T15:37:00Z</dcterms:created>
  <dcterms:modified xsi:type="dcterms:W3CDTF">2020-04-21T17:16:00Z</dcterms:modified>
</cp:coreProperties>
</file>